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6704" w14:textId="5931F6F2" w:rsidR="008041C1" w:rsidRDefault="008041C1">
      <w:r>
        <w:t xml:space="preserve">                                                            Ein Nachmittag mit Mozart </w:t>
      </w:r>
    </w:p>
    <w:p w14:paraId="3B60EA33" w14:textId="5C63900E" w:rsidR="008041C1" w:rsidRDefault="008041C1">
      <w:r>
        <w:t xml:space="preserve">              Benefizkonzert zu Gunsten der Mukoviszidosehilfe für Wien, Nö, Bgld </w:t>
      </w:r>
    </w:p>
    <w:p w14:paraId="266A68B7" w14:textId="21ACF721" w:rsidR="008041C1" w:rsidRDefault="008041C1">
      <w:r>
        <w:t xml:space="preserve">              Samstag, 19.Oktober, Festsaal Otto-Mauer-Zentrum, Beginn 1</w:t>
      </w:r>
      <w:r w:rsidR="00463C20">
        <w:t>6</w:t>
      </w:r>
      <w:r>
        <w:t>Uhr</w:t>
      </w:r>
    </w:p>
    <w:p w14:paraId="1B454CA4" w14:textId="77777777" w:rsidR="008041C1" w:rsidRDefault="008041C1"/>
    <w:p w14:paraId="4AEF907C" w14:textId="5A3A83A5" w:rsidR="008041C1" w:rsidRDefault="008041C1">
      <w:r>
        <w:t>1)Heinz: In diesen heiligen Hallen (</w:t>
      </w:r>
      <w:r w:rsidR="00463C20">
        <w:t>Sarastro/</w:t>
      </w:r>
      <w:r w:rsidR="002607D4">
        <w:t xml:space="preserve">aus </w:t>
      </w:r>
      <w:r>
        <w:t>Die Zauberflöte)</w:t>
      </w:r>
    </w:p>
    <w:p w14:paraId="5B89E552" w14:textId="7A67BA70" w:rsidR="008041C1" w:rsidRDefault="008041C1">
      <w:r>
        <w:t>2)</w:t>
      </w:r>
      <w:r w:rsidR="00D7408F">
        <w:t>Barbara: Text</w:t>
      </w:r>
    </w:p>
    <w:p w14:paraId="52C4D8FE" w14:textId="0F3069D4" w:rsidR="00D7408F" w:rsidRDefault="00D7408F">
      <w:r>
        <w:t>3)Eva: Des kleinen Friedrichs Geburtstag / Die Spinnnerin (2 Lieder Mozart)</w:t>
      </w:r>
    </w:p>
    <w:p w14:paraId="195351C5" w14:textId="2F5DE91B" w:rsidR="00D7408F" w:rsidRPr="002607D4" w:rsidRDefault="00D7408F">
      <w:r w:rsidRPr="002607D4">
        <w:t>4)Karin: Porgi amor (Gräfin/</w:t>
      </w:r>
      <w:r w:rsidR="002607D4">
        <w:t xml:space="preserve">aus </w:t>
      </w:r>
      <w:r w:rsidRPr="002607D4">
        <w:t>Le Nozze di Figaro)</w:t>
      </w:r>
    </w:p>
    <w:p w14:paraId="688AF2BE" w14:textId="180F975E" w:rsidR="00D7408F" w:rsidRPr="002607D4" w:rsidRDefault="00D7408F">
      <w:r w:rsidRPr="002607D4">
        <w:t>5)Riki: Rosenarie (Susanne/</w:t>
      </w:r>
      <w:r w:rsidR="002607D4" w:rsidRPr="002607D4">
        <w:t xml:space="preserve">aus </w:t>
      </w:r>
      <w:r w:rsidRPr="002607D4">
        <w:t>Le Nozze di Figaro)</w:t>
      </w:r>
    </w:p>
    <w:p w14:paraId="141CF0A2" w14:textId="59E00360" w:rsidR="00D7408F" w:rsidRPr="002607D4" w:rsidRDefault="00D7408F">
      <w:r w:rsidRPr="002607D4">
        <w:t>6)Karin/Riki: Duett Gräfin/Susanna (Le Nozze di Figaro)</w:t>
      </w:r>
    </w:p>
    <w:p w14:paraId="312ACCD7" w14:textId="54B64881" w:rsidR="00D7408F" w:rsidRDefault="00D7408F">
      <w:pPr>
        <w:rPr>
          <w:lang w:val="en-US"/>
        </w:rPr>
      </w:pPr>
      <w:r>
        <w:rPr>
          <w:lang w:val="en-US"/>
        </w:rPr>
        <w:t>7)Barbara: Text</w:t>
      </w:r>
    </w:p>
    <w:p w14:paraId="0ECFDC94" w14:textId="7A1BAC4A" w:rsidR="00D7408F" w:rsidRDefault="00D7408F">
      <w:r w:rsidRPr="00D7408F">
        <w:t>8)Eva: Eine Kleine Nachtmusik (Satz f</w:t>
      </w:r>
      <w:r>
        <w:t>ür Sopran)</w:t>
      </w:r>
    </w:p>
    <w:p w14:paraId="25C5BDC7" w14:textId="7944356A" w:rsidR="00D7408F" w:rsidRDefault="00D7408F">
      <w:r>
        <w:t>9)Isabella: Irgendwo wird immer getanzt (Mozart/Musical)</w:t>
      </w:r>
    </w:p>
    <w:p w14:paraId="58F2651B" w14:textId="38EA1BD2" w:rsidR="00D7408F" w:rsidRDefault="00D7408F">
      <w:r>
        <w:t>10)Karin: Vedrai carino (Zerlina/</w:t>
      </w:r>
      <w:r w:rsidR="002607D4">
        <w:t xml:space="preserve">aus </w:t>
      </w:r>
      <w:r>
        <w:t>Don Giovanni)</w:t>
      </w:r>
    </w:p>
    <w:p w14:paraId="2C101F5E" w14:textId="46512CC2" w:rsidR="00463C20" w:rsidRDefault="00463C20">
      <w:r>
        <w:t>11)Heinz: Canzonette (Don Giovanni/</w:t>
      </w:r>
      <w:r w:rsidR="002607D4">
        <w:t xml:space="preserve">aus </w:t>
      </w:r>
      <w:r>
        <w:t>Don Giovanni)</w:t>
      </w:r>
    </w:p>
    <w:p w14:paraId="659E8163" w14:textId="5528702E" w:rsidR="002607D4" w:rsidRDefault="002607D4">
      <w:r>
        <w:t>12)Riki/Heinz: Duett Giovanni/Zerlina (aus Don Giovanni)</w:t>
      </w:r>
    </w:p>
    <w:p w14:paraId="3D3FABD0" w14:textId="31361B1C" w:rsidR="002607D4" w:rsidRDefault="002607D4">
      <w:r>
        <w:t>13)Karin: Batti, Batti (Zerlina/ aus Don Giovanni)</w:t>
      </w:r>
    </w:p>
    <w:p w14:paraId="07428D3B" w14:textId="68B49432" w:rsidR="00071816" w:rsidRDefault="003927F6">
      <w:r>
        <w:t xml:space="preserve"> </w:t>
      </w:r>
    </w:p>
    <w:p w14:paraId="6EF98591" w14:textId="2EDA4967" w:rsidR="003927F6" w:rsidRDefault="003927F6">
      <w:r>
        <w:t xml:space="preserve">                                                  ---- kurze Pause----</w:t>
      </w:r>
    </w:p>
    <w:p w14:paraId="331DC181" w14:textId="77777777" w:rsidR="003927F6" w:rsidRDefault="003927F6"/>
    <w:p w14:paraId="6C89B58A" w14:textId="1B45BF98" w:rsidR="00071816" w:rsidRDefault="003927F6">
      <w:r>
        <w:t>1</w:t>
      </w:r>
      <w:r w:rsidR="00071816">
        <w:t>)Riki: Ridente la Calma (Konzertarie)</w:t>
      </w:r>
    </w:p>
    <w:p w14:paraId="5F177028" w14:textId="268D6913" w:rsidR="00071816" w:rsidRDefault="003927F6">
      <w:r>
        <w:t>2</w:t>
      </w:r>
      <w:r w:rsidR="00071816">
        <w:t>)Barbara: Text)</w:t>
      </w:r>
    </w:p>
    <w:p w14:paraId="40C5060C" w14:textId="45FAEF86" w:rsidR="00071816" w:rsidRDefault="003927F6">
      <w:r>
        <w:t>3</w:t>
      </w:r>
      <w:r w:rsidR="00071816">
        <w:t>)Isabella: Das Gold von den Sternen (Mozart/Musical)</w:t>
      </w:r>
    </w:p>
    <w:p w14:paraId="698C2332" w14:textId="5FC412E6" w:rsidR="00071816" w:rsidRDefault="003927F6">
      <w:r>
        <w:t>4</w:t>
      </w:r>
      <w:r w:rsidR="00071816">
        <w:t>)Karin: In uomini (Despina/ aus Cosi fan tutte)</w:t>
      </w:r>
    </w:p>
    <w:p w14:paraId="53ED7899" w14:textId="650F5B03" w:rsidR="00071816" w:rsidRDefault="003927F6">
      <w:r>
        <w:t>5</w:t>
      </w:r>
      <w:r w:rsidR="00071816">
        <w:t>)Riki: Per pieta  (Fiordiligi/ aus Cosi fan tutte)</w:t>
      </w:r>
    </w:p>
    <w:p w14:paraId="70C891D9" w14:textId="7F423978" w:rsidR="00071816" w:rsidRDefault="003927F6">
      <w:r>
        <w:t>6</w:t>
      </w:r>
      <w:r w:rsidR="00071816">
        <w:t>)Heinz: Ein Mädchen oder Weibchen (Papageno/ aus Die Zauberflöte)</w:t>
      </w:r>
    </w:p>
    <w:p w14:paraId="0EC075FE" w14:textId="650D107E" w:rsidR="00427C3B" w:rsidRDefault="003927F6">
      <w:r>
        <w:t>7</w:t>
      </w:r>
      <w:r w:rsidR="00071816">
        <w:t>)</w:t>
      </w:r>
      <w:r w:rsidR="00427C3B">
        <w:t>Riki/Heinz: Duett Pamina/Papageno (aus Die Zauberflöte)</w:t>
      </w:r>
    </w:p>
    <w:p w14:paraId="395E10BA" w14:textId="77777777" w:rsidR="003927F6" w:rsidRDefault="003927F6"/>
    <w:p w14:paraId="61D46F6A" w14:textId="75BEC3A7" w:rsidR="00071816" w:rsidRDefault="00071816">
      <w:r>
        <w:t xml:space="preserve"> </w:t>
      </w:r>
      <w:r w:rsidR="003927F6">
        <w:t>SängerInnen: Isabella Aigner, Karin Brüstl, Heinz und Riki Lackenbauer, Eva Stos</w:t>
      </w:r>
    </w:p>
    <w:p w14:paraId="62EE2257" w14:textId="1D7DEF28" w:rsidR="003927F6" w:rsidRDefault="003927F6">
      <w:r>
        <w:t>Texte: Barbara Schätzel-Jirik</w:t>
      </w:r>
    </w:p>
    <w:p w14:paraId="2B12DE54" w14:textId="5D013167" w:rsidR="003927F6" w:rsidRDefault="003927F6">
      <w:pPr>
        <w:rPr>
          <w:lang w:val="en-US"/>
        </w:rPr>
      </w:pPr>
      <w:r w:rsidRPr="003927F6">
        <w:rPr>
          <w:lang w:val="en-US"/>
        </w:rPr>
        <w:t>Am Klavier: Bora Yoon, Susanne Just</w:t>
      </w:r>
    </w:p>
    <w:p w14:paraId="1E526803" w14:textId="6A84E89B" w:rsidR="003927F6" w:rsidRPr="003927F6" w:rsidRDefault="003927F6">
      <w:pPr>
        <w:rPr>
          <w:lang w:val="en-US"/>
        </w:rPr>
      </w:pPr>
      <w:r>
        <w:rPr>
          <w:lang w:val="en-US"/>
        </w:rPr>
        <w:t>Einführung: Anneliese Lang</w:t>
      </w:r>
    </w:p>
    <w:sectPr w:rsidR="003927F6" w:rsidRPr="003927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1"/>
    <w:rsid w:val="00071816"/>
    <w:rsid w:val="002607D4"/>
    <w:rsid w:val="003927F6"/>
    <w:rsid w:val="00427C3B"/>
    <w:rsid w:val="00463C20"/>
    <w:rsid w:val="006B706B"/>
    <w:rsid w:val="008041C1"/>
    <w:rsid w:val="00D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7AB1"/>
  <w15:chartTrackingRefBased/>
  <w15:docId w15:val="{8FD1C26A-D08E-4503-A281-816A35C6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Just</dc:creator>
  <cp:keywords/>
  <dc:description/>
  <cp:lastModifiedBy>Susanne Just</cp:lastModifiedBy>
  <cp:revision>4</cp:revision>
  <dcterms:created xsi:type="dcterms:W3CDTF">2024-06-19T12:14:00Z</dcterms:created>
  <dcterms:modified xsi:type="dcterms:W3CDTF">2024-06-19T12:58:00Z</dcterms:modified>
</cp:coreProperties>
</file>